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B1" w:rsidRDefault="003D6CB1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CB1" w:rsidRDefault="003D6CB1">
      <w:pPr>
        <w:rPr>
          <w:b/>
        </w:rPr>
      </w:pPr>
    </w:p>
    <w:p w:rsidR="003D6CB1" w:rsidRDefault="003D6CB1">
      <w:pPr>
        <w:rPr>
          <w:b/>
          <w:sz w:val="24"/>
        </w:rPr>
      </w:pPr>
    </w:p>
    <w:p w:rsidR="00466632" w:rsidRPr="003D6CB1" w:rsidRDefault="00320D3E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3D6CB1" w:rsidRDefault="003D6CB1">
      <w:pPr>
        <w:rPr>
          <w:b/>
        </w:rPr>
      </w:pPr>
    </w:p>
    <w:p w:rsidR="00320D3E" w:rsidRPr="00C623C4" w:rsidRDefault="00EB77B8">
      <w:pPr>
        <w:rPr>
          <w:b/>
          <w:sz w:val="24"/>
        </w:rPr>
      </w:pPr>
      <w:r w:rsidRPr="00C623C4">
        <w:rPr>
          <w:b/>
          <w:sz w:val="24"/>
        </w:rPr>
        <w:t xml:space="preserve">Rafael </w:t>
      </w:r>
      <w:r w:rsidR="00701B48" w:rsidRPr="00C623C4">
        <w:rPr>
          <w:b/>
          <w:sz w:val="24"/>
        </w:rPr>
        <w:t>López</w:t>
      </w:r>
      <w:r w:rsidRPr="00C623C4">
        <w:rPr>
          <w:b/>
          <w:sz w:val="24"/>
        </w:rPr>
        <w:t xml:space="preserve"> </w:t>
      </w:r>
      <w:r w:rsidR="00701B48" w:rsidRPr="00C623C4">
        <w:rPr>
          <w:b/>
          <w:sz w:val="24"/>
        </w:rPr>
        <w:t>Hernández</w:t>
      </w:r>
      <w:r w:rsidRPr="00C623C4">
        <w:rPr>
          <w:b/>
          <w:sz w:val="24"/>
        </w:rPr>
        <w:t xml:space="preserve"> </w:t>
      </w:r>
    </w:p>
    <w:p w:rsidR="00DC221C" w:rsidRDefault="00DC221C">
      <w:pPr>
        <w:rPr>
          <w:b/>
          <w:sz w:val="24"/>
        </w:rPr>
      </w:pPr>
      <w:r w:rsidRPr="00C623C4">
        <w:rPr>
          <w:b/>
          <w:sz w:val="24"/>
        </w:rPr>
        <w:t>Cargo:</w:t>
      </w:r>
      <w:r w:rsidR="00C623C4">
        <w:rPr>
          <w:b/>
          <w:sz w:val="24"/>
        </w:rPr>
        <w:t xml:space="preserve"> Presidente Municipal </w:t>
      </w:r>
    </w:p>
    <w:p w:rsidR="00ED5C64" w:rsidRPr="00C623C4" w:rsidRDefault="00ED5C64">
      <w:pPr>
        <w:rPr>
          <w:b/>
          <w:sz w:val="24"/>
        </w:rPr>
      </w:pPr>
    </w:p>
    <w:p w:rsidR="00DC221C" w:rsidRPr="00DC221C" w:rsidRDefault="00DC221C"/>
    <w:p w:rsidR="00320D3E" w:rsidRDefault="00320D3E">
      <w:r>
        <w:t xml:space="preserve">Teléfono de oficina: </w:t>
      </w:r>
      <w:r w:rsidR="00BE6164">
        <w:t>(273) 73 5 31 11 extensión</w:t>
      </w:r>
      <w:r w:rsidR="00BE6164">
        <w:t xml:space="preserve"> 101</w:t>
      </w:r>
    </w:p>
    <w:p w:rsidR="003D6CB1" w:rsidRDefault="00320D3E" w:rsidP="003D6CB1">
      <w:r>
        <w:t>Correo electrónico:</w:t>
      </w:r>
      <w:r w:rsidR="003D6CB1">
        <w:t xml:space="preserve"> </w:t>
      </w:r>
      <w:r w:rsidR="00701B48">
        <w:t>presidenci</w:t>
      </w:r>
      <w:r w:rsidR="00ED5C64">
        <w:t xml:space="preserve">a.zentla2225@gmail.com </w:t>
      </w:r>
    </w:p>
    <w:p w:rsidR="003D6CB1" w:rsidRDefault="003D6CB1" w:rsidP="003D6CB1"/>
    <w:p w:rsidR="00320D3E" w:rsidRDefault="00320D3E">
      <w:r>
        <w:t>Nivel máximo de estudios:</w:t>
      </w:r>
      <w:r w:rsidR="00ED5C64">
        <w:t xml:space="preserve"> Profesional </w:t>
      </w:r>
    </w:p>
    <w:p w:rsidR="00320D3E" w:rsidRDefault="00320D3E"/>
    <w:p w:rsidR="00320D3E" w:rsidRDefault="00320D3E">
      <w:r>
        <w:t xml:space="preserve">Áreas de conocimiento y/o experiencia: </w:t>
      </w:r>
      <w:r w:rsidR="0098468F">
        <w:t>Área</w:t>
      </w:r>
      <w:r w:rsidR="00BE6164">
        <w:t xml:space="preserve"> de la salud, administración pública   </w:t>
      </w:r>
    </w:p>
    <w:p w:rsidR="00320D3E" w:rsidRDefault="00320D3E"/>
    <w:p w:rsidR="0098468F" w:rsidRDefault="00320D3E">
      <w:r>
        <w:t>Experiencia laboral:</w:t>
      </w:r>
      <w:r w:rsidR="00BE6164">
        <w:t xml:space="preserve"> </w:t>
      </w:r>
    </w:p>
    <w:p w:rsidR="00320D3E" w:rsidRDefault="00BE6164">
      <w:r>
        <w:t>Preside</w:t>
      </w:r>
      <w:r w:rsidR="0098468F">
        <w:t>nte Municipal de Zentla periodo (2011-2014)</w:t>
      </w:r>
    </w:p>
    <w:p w:rsidR="00BE6164" w:rsidRDefault="00BE6164"/>
    <w:p w:rsidR="0098468F" w:rsidRDefault="0098468F"/>
    <w:p w:rsidR="0098468F" w:rsidRDefault="0098468F"/>
    <w:p w:rsidR="0098468F" w:rsidRDefault="0098468F"/>
    <w:p w:rsidR="0098468F" w:rsidRDefault="0098468F"/>
    <w:p w:rsidR="0098468F" w:rsidRDefault="0098468F"/>
    <w:p w:rsidR="0098468F" w:rsidRDefault="0098468F"/>
    <w:p w:rsidR="0098468F" w:rsidRDefault="0098468F"/>
    <w:p w:rsidR="0098468F" w:rsidRDefault="0098468F"/>
    <w:p w:rsidR="0098468F" w:rsidRDefault="0098468F"/>
    <w:p w:rsidR="0098468F" w:rsidRDefault="0098468F"/>
    <w:p w:rsidR="0098468F" w:rsidRDefault="0098468F" w:rsidP="0098468F">
      <w:pPr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35E163B7" wp14:editId="22BB4676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68F" w:rsidRDefault="0098468F" w:rsidP="0098468F">
      <w:pPr>
        <w:rPr>
          <w:b/>
        </w:rPr>
      </w:pPr>
    </w:p>
    <w:p w:rsidR="0098468F" w:rsidRDefault="0098468F" w:rsidP="0098468F">
      <w:pPr>
        <w:rPr>
          <w:b/>
          <w:sz w:val="24"/>
        </w:rPr>
      </w:pPr>
    </w:p>
    <w:p w:rsidR="0098468F" w:rsidRDefault="0098468F" w:rsidP="0098468F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98468F" w:rsidRPr="003D6CB1" w:rsidRDefault="0098468F" w:rsidP="0098468F">
      <w:pPr>
        <w:rPr>
          <w:b/>
          <w:sz w:val="24"/>
        </w:rPr>
      </w:pPr>
    </w:p>
    <w:p w:rsidR="0098468F" w:rsidRDefault="0098468F" w:rsidP="0098468F">
      <w:pPr>
        <w:rPr>
          <w:b/>
          <w:sz w:val="24"/>
        </w:rPr>
      </w:pPr>
      <w:r>
        <w:rPr>
          <w:b/>
          <w:sz w:val="24"/>
        </w:rPr>
        <w:t xml:space="preserve">Cosme Hernández Munguía </w:t>
      </w:r>
    </w:p>
    <w:p w:rsidR="0098468F" w:rsidRDefault="0098468F" w:rsidP="0098468F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Jurídico</w:t>
      </w:r>
    </w:p>
    <w:p w:rsidR="0098468F" w:rsidRDefault="0098468F" w:rsidP="0098468F">
      <w:pPr>
        <w:rPr>
          <w:sz w:val="24"/>
        </w:rPr>
      </w:pPr>
    </w:p>
    <w:p w:rsidR="0098468F" w:rsidRPr="007A54AD" w:rsidRDefault="0098468F" w:rsidP="0098468F">
      <w:r w:rsidRPr="007A54AD">
        <w:t xml:space="preserve">Dirección: </w:t>
      </w:r>
      <w:r>
        <w:t>Av. Reforma s/n esquina Juan de la Luz Enríquez, Colonia Manuel González, C.P. 94220, Zentla, Ver.</w:t>
      </w:r>
    </w:p>
    <w:p w:rsidR="0098468F" w:rsidRPr="00DC221C" w:rsidRDefault="0098468F" w:rsidP="0098468F"/>
    <w:p w:rsidR="0098468F" w:rsidRDefault="0098468F" w:rsidP="0098468F">
      <w:r>
        <w:t>Correo electrónico: juridico.zentla2225@gmail.com</w:t>
      </w:r>
    </w:p>
    <w:p w:rsidR="0098468F" w:rsidRDefault="0098468F" w:rsidP="0098468F"/>
    <w:p w:rsidR="0098468F" w:rsidRDefault="0098468F" w:rsidP="0098468F">
      <w:r>
        <w:t xml:space="preserve">Nivel máximo de estudios: Profesional </w:t>
      </w:r>
    </w:p>
    <w:p w:rsidR="0098468F" w:rsidRDefault="0098468F" w:rsidP="0098468F"/>
    <w:p w:rsidR="0098468F" w:rsidRDefault="0098468F" w:rsidP="0098468F">
      <w:r>
        <w:t xml:space="preserve">Áreas de conocimiento y/o experiencia: Asesoría Jurídica </w:t>
      </w:r>
    </w:p>
    <w:p w:rsidR="0098468F" w:rsidRDefault="0098468F" w:rsidP="0098468F"/>
    <w:p w:rsidR="0098468F" w:rsidRDefault="0098468F" w:rsidP="0098468F">
      <w:r>
        <w:t xml:space="preserve">Experiencia laboral: Asesor </w:t>
      </w:r>
      <w:r>
        <w:t>Jurídico</w:t>
      </w:r>
      <w:r>
        <w:t xml:space="preserve"> </w:t>
      </w:r>
    </w:p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98468F" w:rsidRDefault="0098468F" w:rsidP="0098468F"/>
    <w:p w:rsidR="00330D6C" w:rsidRDefault="00330D6C" w:rsidP="00330D6C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1551475" wp14:editId="67FEB51A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D6C" w:rsidRDefault="00330D6C" w:rsidP="00330D6C">
      <w:pPr>
        <w:rPr>
          <w:b/>
        </w:rPr>
      </w:pPr>
    </w:p>
    <w:p w:rsidR="00330D6C" w:rsidRDefault="00330D6C" w:rsidP="00330D6C">
      <w:pPr>
        <w:rPr>
          <w:b/>
          <w:sz w:val="24"/>
        </w:rPr>
      </w:pPr>
    </w:p>
    <w:p w:rsidR="00330D6C" w:rsidRDefault="00330D6C" w:rsidP="00330D6C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330D6C" w:rsidRPr="003D6CB1" w:rsidRDefault="00330D6C" w:rsidP="00330D6C">
      <w:pPr>
        <w:rPr>
          <w:b/>
          <w:sz w:val="24"/>
        </w:rPr>
      </w:pPr>
    </w:p>
    <w:p w:rsidR="00330D6C" w:rsidRDefault="00330D6C" w:rsidP="00330D6C">
      <w:pPr>
        <w:rPr>
          <w:b/>
          <w:sz w:val="24"/>
        </w:rPr>
      </w:pPr>
      <w:r>
        <w:rPr>
          <w:b/>
          <w:sz w:val="24"/>
        </w:rPr>
        <w:t xml:space="preserve">Leonardo Andrés Valdivia Beristaín </w:t>
      </w:r>
    </w:p>
    <w:p w:rsidR="00330D6C" w:rsidRDefault="00330D6C" w:rsidP="00330D6C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Titular del Órgano de Control Interno </w:t>
      </w:r>
    </w:p>
    <w:p w:rsidR="00330D6C" w:rsidRDefault="00330D6C" w:rsidP="00330D6C">
      <w:pPr>
        <w:rPr>
          <w:sz w:val="24"/>
        </w:rPr>
      </w:pPr>
    </w:p>
    <w:p w:rsidR="00330D6C" w:rsidRPr="007A54AD" w:rsidRDefault="00330D6C" w:rsidP="00330D6C">
      <w:r w:rsidRPr="007A54AD">
        <w:t xml:space="preserve">Dirección: </w:t>
      </w:r>
      <w:r>
        <w:t>Av. Reforma s/n esquina Juan de la Luz Enríquez, Colonia Manuel González, C.P. 94220, Zentla, Ver.</w:t>
      </w:r>
    </w:p>
    <w:p w:rsidR="00330D6C" w:rsidRPr="00DC221C" w:rsidRDefault="00330D6C" w:rsidP="00330D6C"/>
    <w:p w:rsidR="00330D6C" w:rsidRDefault="00330D6C" w:rsidP="00330D6C">
      <w:r>
        <w:t>Teléfono de oficina: (273) 73 5 31 11 extensión 110</w:t>
      </w:r>
    </w:p>
    <w:p w:rsidR="00330D6C" w:rsidRDefault="00330D6C" w:rsidP="00330D6C"/>
    <w:p w:rsidR="00330D6C" w:rsidRDefault="00330D6C" w:rsidP="00330D6C">
      <w:r>
        <w:t>Correo electrónico: contraloria.zentla2225@gmail.com</w:t>
      </w:r>
    </w:p>
    <w:p w:rsidR="00330D6C" w:rsidRDefault="00330D6C" w:rsidP="00330D6C"/>
    <w:p w:rsidR="00330D6C" w:rsidRDefault="00330D6C" w:rsidP="00330D6C">
      <w:r>
        <w:t>Nivel máximo de estudios: Profesional</w:t>
      </w:r>
    </w:p>
    <w:p w:rsidR="00330D6C" w:rsidRDefault="00330D6C" w:rsidP="00330D6C"/>
    <w:p w:rsidR="00330D6C" w:rsidRDefault="00330D6C" w:rsidP="00330D6C">
      <w:r>
        <w:t xml:space="preserve">Áreas de conocimiento y/o experiencia: Contabilidad. </w:t>
      </w:r>
    </w:p>
    <w:p w:rsidR="00330D6C" w:rsidRDefault="00330D6C" w:rsidP="00330D6C"/>
    <w:p w:rsidR="00330D6C" w:rsidRDefault="00330D6C" w:rsidP="00330D6C">
      <w:r>
        <w:t>Experiencia laboral:</w:t>
      </w:r>
    </w:p>
    <w:p w:rsidR="00330D6C" w:rsidRDefault="00330D6C" w:rsidP="00330D6C">
      <w:r>
        <w:t xml:space="preserve">Contralor Interno en la administración del H Ayuntamiento de </w:t>
      </w:r>
      <w:proofErr w:type="spellStart"/>
      <w:r>
        <w:t>Tenampa</w:t>
      </w:r>
      <w:proofErr w:type="spellEnd"/>
      <w:r>
        <w:t xml:space="preserve"> Ver 2014-2017</w:t>
      </w:r>
    </w:p>
    <w:p w:rsidR="00330D6C" w:rsidRDefault="00330D6C" w:rsidP="00330D6C">
      <w:r>
        <w:t xml:space="preserve">Tesorero Municipal en la administración del H Ayuntamiento de </w:t>
      </w:r>
      <w:proofErr w:type="spellStart"/>
      <w:r>
        <w:t>Alpatlahuac</w:t>
      </w:r>
      <w:proofErr w:type="spellEnd"/>
      <w:r>
        <w:t xml:space="preserve"> Ver 2018-2021</w:t>
      </w:r>
    </w:p>
    <w:p w:rsidR="00330D6C" w:rsidRDefault="00330D6C" w:rsidP="00330D6C"/>
    <w:p w:rsidR="0098468F" w:rsidRDefault="0098468F"/>
    <w:p w:rsidR="00330D6C" w:rsidRDefault="00330D6C"/>
    <w:p w:rsidR="00330D6C" w:rsidRDefault="00330D6C"/>
    <w:p w:rsidR="00330D6C" w:rsidRDefault="00330D6C"/>
    <w:p w:rsidR="00330D6C" w:rsidRDefault="00330D6C"/>
    <w:p w:rsidR="00330D6C" w:rsidRDefault="00330D6C"/>
    <w:p w:rsidR="0098468F" w:rsidRDefault="0098468F"/>
    <w:p w:rsidR="0098468F" w:rsidRDefault="0098468F"/>
    <w:p w:rsidR="00330D6C" w:rsidRPr="00330D6C" w:rsidRDefault="00330D6C" w:rsidP="00330D6C">
      <w:pPr>
        <w:rPr>
          <w:b/>
        </w:rPr>
      </w:pPr>
      <w:r w:rsidRPr="00330D6C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AB3D9C1" wp14:editId="40B597CE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D6C" w:rsidRPr="00330D6C" w:rsidRDefault="00330D6C" w:rsidP="00330D6C">
      <w:pPr>
        <w:rPr>
          <w:b/>
        </w:rPr>
      </w:pPr>
    </w:p>
    <w:p w:rsidR="00330D6C" w:rsidRPr="00330D6C" w:rsidRDefault="00330D6C" w:rsidP="00330D6C">
      <w:pPr>
        <w:rPr>
          <w:b/>
          <w:sz w:val="24"/>
        </w:rPr>
      </w:pPr>
    </w:p>
    <w:p w:rsidR="00330D6C" w:rsidRPr="00330D6C" w:rsidRDefault="00330D6C" w:rsidP="00330D6C">
      <w:pPr>
        <w:rPr>
          <w:b/>
          <w:sz w:val="24"/>
        </w:rPr>
      </w:pPr>
      <w:r w:rsidRPr="00330D6C">
        <w:rPr>
          <w:b/>
          <w:sz w:val="24"/>
        </w:rPr>
        <w:t xml:space="preserve">INFORMACION CURRICULAR </w:t>
      </w:r>
    </w:p>
    <w:p w:rsidR="00330D6C" w:rsidRPr="00330D6C" w:rsidRDefault="00330D6C" w:rsidP="00330D6C">
      <w:pPr>
        <w:rPr>
          <w:b/>
          <w:sz w:val="24"/>
        </w:rPr>
      </w:pPr>
    </w:p>
    <w:p w:rsidR="00330D6C" w:rsidRPr="00330D6C" w:rsidRDefault="00330D6C" w:rsidP="00330D6C">
      <w:pPr>
        <w:rPr>
          <w:b/>
          <w:sz w:val="24"/>
        </w:rPr>
      </w:pPr>
      <w:r w:rsidRPr="00330D6C">
        <w:rPr>
          <w:b/>
          <w:sz w:val="24"/>
        </w:rPr>
        <w:t xml:space="preserve">Adán Vázquez Flores </w:t>
      </w:r>
    </w:p>
    <w:p w:rsidR="00330D6C" w:rsidRPr="00330D6C" w:rsidRDefault="00330D6C" w:rsidP="00330D6C">
      <w:pPr>
        <w:rPr>
          <w:b/>
          <w:sz w:val="24"/>
        </w:rPr>
      </w:pPr>
      <w:r w:rsidRPr="00330D6C">
        <w:rPr>
          <w:b/>
          <w:sz w:val="24"/>
        </w:rPr>
        <w:t xml:space="preserve">Cargo: Tesorero </w:t>
      </w:r>
    </w:p>
    <w:p w:rsidR="00330D6C" w:rsidRPr="00330D6C" w:rsidRDefault="00330D6C" w:rsidP="00330D6C">
      <w:pPr>
        <w:rPr>
          <w:sz w:val="24"/>
        </w:rPr>
      </w:pPr>
    </w:p>
    <w:p w:rsidR="00330D6C" w:rsidRPr="00330D6C" w:rsidRDefault="00330D6C" w:rsidP="00330D6C">
      <w:r w:rsidRPr="00330D6C">
        <w:t>Dirección: Av. Reforma s/n esquina Juan de la Luz Enríquez, Colonia Manuel González, C.P. 94220, Zentla, Ver.</w:t>
      </w:r>
    </w:p>
    <w:p w:rsidR="00330D6C" w:rsidRPr="00330D6C" w:rsidRDefault="00330D6C" w:rsidP="00330D6C"/>
    <w:p w:rsidR="00330D6C" w:rsidRPr="00330D6C" w:rsidRDefault="00330D6C" w:rsidP="00330D6C">
      <w:r w:rsidRPr="00330D6C">
        <w:t xml:space="preserve">Correo electrónico: </w:t>
      </w:r>
      <w:hyperlink r:id="rId6" w:history="1">
        <w:r w:rsidRPr="00330D6C">
          <w:rPr>
            <w:color w:val="0563C1" w:themeColor="hyperlink"/>
            <w:u w:val="single"/>
          </w:rPr>
          <w:t>tesoreria.zentla2225@gmail.com</w:t>
        </w:r>
      </w:hyperlink>
    </w:p>
    <w:p w:rsidR="00330D6C" w:rsidRPr="00330D6C" w:rsidRDefault="00330D6C" w:rsidP="00330D6C"/>
    <w:p w:rsidR="00330D6C" w:rsidRPr="00330D6C" w:rsidRDefault="00330D6C" w:rsidP="00330D6C">
      <w:r w:rsidRPr="00330D6C">
        <w:t>Teléfono de oficina: (273) 73 5 31 11 extensión 111</w:t>
      </w:r>
    </w:p>
    <w:p w:rsidR="00330D6C" w:rsidRPr="00330D6C" w:rsidRDefault="00330D6C" w:rsidP="00330D6C"/>
    <w:p w:rsidR="00330D6C" w:rsidRPr="00330D6C" w:rsidRDefault="00330D6C" w:rsidP="00330D6C">
      <w:r w:rsidRPr="00330D6C">
        <w:t xml:space="preserve">Nivel máximo de estudios: Profesional </w:t>
      </w:r>
    </w:p>
    <w:p w:rsidR="00330D6C" w:rsidRPr="00330D6C" w:rsidRDefault="00330D6C" w:rsidP="00330D6C"/>
    <w:p w:rsidR="00330D6C" w:rsidRPr="00330D6C" w:rsidRDefault="00330D6C" w:rsidP="00330D6C">
      <w:r w:rsidRPr="00330D6C">
        <w:t xml:space="preserve">Áreas de conocimiento y/o experiencia: Contabilidad </w:t>
      </w:r>
    </w:p>
    <w:p w:rsidR="00330D6C" w:rsidRPr="00330D6C" w:rsidRDefault="00330D6C" w:rsidP="00330D6C"/>
    <w:p w:rsidR="00330D6C" w:rsidRPr="00330D6C" w:rsidRDefault="00330D6C" w:rsidP="00330D6C">
      <w:r w:rsidRPr="00330D6C">
        <w:t xml:space="preserve">Experiencia laboral: Tesorería Municipal </w:t>
      </w:r>
    </w:p>
    <w:p w:rsidR="0098468F" w:rsidRDefault="0098468F"/>
    <w:p w:rsidR="00330D6C" w:rsidRDefault="00330D6C"/>
    <w:p w:rsidR="00330D6C" w:rsidRDefault="00330D6C"/>
    <w:p w:rsidR="00330D6C" w:rsidRDefault="00330D6C"/>
    <w:p w:rsidR="00330D6C" w:rsidRDefault="00330D6C"/>
    <w:p w:rsidR="00330D6C" w:rsidRDefault="00330D6C"/>
    <w:p w:rsidR="00330D6C" w:rsidRDefault="00330D6C"/>
    <w:p w:rsidR="00330D6C" w:rsidRDefault="00330D6C" w:rsidP="00330D6C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B51461A" wp14:editId="07FB39CD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D6C" w:rsidRDefault="00330D6C" w:rsidP="00330D6C">
      <w:pPr>
        <w:rPr>
          <w:b/>
        </w:rPr>
      </w:pPr>
    </w:p>
    <w:p w:rsidR="00330D6C" w:rsidRDefault="00330D6C" w:rsidP="00330D6C">
      <w:pPr>
        <w:rPr>
          <w:b/>
          <w:sz w:val="24"/>
        </w:rPr>
      </w:pPr>
    </w:p>
    <w:p w:rsidR="00330D6C" w:rsidRDefault="00330D6C" w:rsidP="00330D6C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330D6C" w:rsidRPr="003D6CB1" w:rsidRDefault="00330D6C" w:rsidP="00330D6C">
      <w:pPr>
        <w:rPr>
          <w:b/>
          <w:sz w:val="24"/>
        </w:rPr>
      </w:pPr>
    </w:p>
    <w:p w:rsidR="00330D6C" w:rsidRDefault="00330D6C" w:rsidP="00330D6C">
      <w:pPr>
        <w:rPr>
          <w:b/>
          <w:sz w:val="24"/>
        </w:rPr>
      </w:pPr>
      <w:r>
        <w:rPr>
          <w:b/>
          <w:sz w:val="24"/>
        </w:rPr>
        <w:t xml:space="preserve">Bernardino Acosta López </w:t>
      </w:r>
    </w:p>
    <w:p w:rsidR="00330D6C" w:rsidRDefault="00330D6C" w:rsidP="00330D6C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Dirección de Obras Publicas </w:t>
      </w:r>
    </w:p>
    <w:p w:rsidR="00330D6C" w:rsidRDefault="00330D6C" w:rsidP="00330D6C">
      <w:pPr>
        <w:rPr>
          <w:sz w:val="24"/>
        </w:rPr>
      </w:pPr>
    </w:p>
    <w:p w:rsidR="00330D6C" w:rsidRPr="007A54AD" w:rsidRDefault="00330D6C" w:rsidP="00330D6C">
      <w:r w:rsidRPr="007A54AD">
        <w:t xml:space="preserve">Dirección: </w:t>
      </w:r>
      <w:r>
        <w:t>Av. Reforma s/n esquina Juan de la Luz Enríquez, Colonia Manuel González, C.P. 94220, Zentla, Ver.</w:t>
      </w:r>
    </w:p>
    <w:p w:rsidR="00330D6C" w:rsidRPr="00DC221C" w:rsidRDefault="00330D6C" w:rsidP="00330D6C"/>
    <w:p w:rsidR="00330D6C" w:rsidRDefault="00330D6C" w:rsidP="00330D6C">
      <w:r>
        <w:t xml:space="preserve">Correo electrónico: </w:t>
      </w:r>
      <w:hyperlink r:id="rId7" w:history="1">
        <w:r w:rsidRPr="00AE60D8">
          <w:rPr>
            <w:rStyle w:val="Hipervnculo"/>
          </w:rPr>
          <w:t>obras.zentla2225@gmail.com</w:t>
        </w:r>
      </w:hyperlink>
    </w:p>
    <w:p w:rsidR="00330D6C" w:rsidRDefault="00330D6C" w:rsidP="00330D6C"/>
    <w:p w:rsidR="00330D6C" w:rsidRDefault="00330D6C" w:rsidP="00330D6C">
      <w:r>
        <w:t>Teléfono de oficina: (273) 73 5 31 11 extensión 107</w:t>
      </w:r>
    </w:p>
    <w:p w:rsidR="00330D6C" w:rsidRDefault="00330D6C" w:rsidP="00330D6C"/>
    <w:p w:rsidR="00330D6C" w:rsidRDefault="00330D6C" w:rsidP="00330D6C">
      <w:r>
        <w:t xml:space="preserve">Nivel máximo de estudios: Profesional – Postgrado </w:t>
      </w:r>
    </w:p>
    <w:p w:rsidR="00330D6C" w:rsidRDefault="00330D6C" w:rsidP="00330D6C"/>
    <w:p w:rsidR="00330D6C" w:rsidRDefault="00330D6C" w:rsidP="00330D6C">
      <w:r>
        <w:t xml:space="preserve">Áreas de conocimiento y/o experiencia: Ingeniería Civil </w:t>
      </w:r>
    </w:p>
    <w:p w:rsidR="00330D6C" w:rsidRDefault="00330D6C" w:rsidP="00330D6C"/>
    <w:p w:rsidR="00330D6C" w:rsidRDefault="00330D6C" w:rsidP="00330D6C">
      <w:r>
        <w:t>Experiencia laboral: Comisión Nacional del Agua.</w:t>
      </w:r>
    </w:p>
    <w:p w:rsidR="00330D6C" w:rsidRDefault="00330D6C" w:rsidP="00330D6C">
      <w:r>
        <w:t xml:space="preserve">Órgano de Fiscalización </w:t>
      </w:r>
    </w:p>
    <w:p w:rsidR="00330D6C" w:rsidRDefault="00330D6C" w:rsidP="00330D6C"/>
    <w:p w:rsidR="00330D6C" w:rsidRDefault="00330D6C" w:rsidP="00330D6C"/>
    <w:p w:rsidR="00330D6C" w:rsidRPr="00320D3E" w:rsidRDefault="00330D6C" w:rsidP="00330D6C"/>
    <w:p w:rsidR="00330D6C" w:rsidRDefault="00330D6C"/>
    <w:p w:rsidR="0098468F" w:rsidRDefault="0098468F"/>
    <w:p w:rsidR="00330D6C" w:rsidRDefault="00330D6C"/>
    <w:p w:rsidR="00330D6C" w:rsidRDefault="00330D6C"/>
    <w:p w:rsidR="00330D6C" w:rsidRDefault="00330D6C"/>
    <w:p w:rsidR="003D5B32" w:rsidRDefault="003D5B32" w:rsidP="003D5B32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08F5EE86" wp14:editId="5DCC3337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B32" w:rsidRDefault="003D5B32" w:rsidP="003D5B32">
      <w:pPr>
        <w:rPr>
          <w:b/>
        </w:rPr>
      </w:pPr>
    </w:p>
    <w:p w:rsidR="003D5B32" w:rsidRDefault="003D5B32" w:rsidP="003D5B32">
      <w:pPr>
        <w:rPr>
          <w:b/>
          <w:sz w:val="24"/>
        </w:rPr>
      </w:pPr>
    </w:p>
    <w:p w:rsidR="003D5B32" w:rsidRPr="003D6CB1" w:rsidRDefault="003D5B32" w:rsidP="003D5B32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3D5B32" w:rsidRDefault="003D5B32" w:rsidP="003D5B32">
      <w:pPr>
        <w:rPr>
          <w:b/>
        </w:rPr>
      </w:pPr>
    </w:p>
    <w:p w:rsidR="003D5B32" w:rsidRPr="00C623C4" w:rsidRDefault="003D5B32" w:rsidP="003D5B32">
      <w:pPr>
        <w:rPr>
          <w:b/>
          <w:sz w:val="24"/>
        </w:rPr>
      </w:pPr>
      <w:r>
        <w:rPr>
          <w:b/>
          <w:sz w:val="24"/>
        </w:rPr>
        <w:t xml:space="preserve">Sonia Aidé Hernández Figueroa </w:t>
      </w:r>
    </w:p>
    <w:p w:rsidR="003D5B32" w:rsidRDefault="003D5B32" w:rsidP="003D5B32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Regidor Único </w:t>
      </w:r>
    </w:p>
    <w:p w:rsidR="003D5B32" w:rsidRPr="00C623C4" w:rsidRDefault="003D5B32" w:rsidP="003D5B32">
      <w:pPr>
        <w:rPr>
          <w:b/>
          <w:sz w:val="24"/>
        </w:rPr>
      </w:pPr>
    </w:p>
    <w:p w:rsidR="003D5B32" w:rsidRPr="00DC221C" w:rsidRDefault="003D5B32" w:rsidP="003D5B32"/>
    <w:p w:rsidR="003D5B32" w:rsidRDefault="003D5B32" w:rsidP="003D5B32">
      <w:r>
        <w:t>Teléfono de oficina: (273) 73 5 31 11 extensión 106</w:t>
      </w:r>
    </w:p>
    <w:p w:rsidR="003D5B32" w:rsidRDefault="003D5B32" w:rsidP="003D5B32"/>
    <w:p w:rsidR="003D5B32" w:rsidRDefault="003D5B32" w:rsidP="003D5B32">
      <w:r>
        <w:t>Correo electrónico: regiduría.zentla2225@gmail.com</w:t>
      </w:r>
    </w:p>
    <w:p w:rsidR="003D5B32" w:rsidRDefault="003D5B32" w:rsidP="003D5B32"/>
    <w:p w:rsidR="003D5B32" w:rsidRDefault="003D5B32" w:rsidP="003D5B32">
      <w:r>
        <w:t xml:space="preserve">Nivel máximo de estudios: Licenciatura </w:t>
      </w:r>
    </w:p>
    <w:p w:rsidR="003D5B32" w:rsidRDefault="003D5B32" w:rsidP="003D5B32"/>
    <w:p w:rsidR="003D5B32" w:rsidRDefault="003D5B32" w:rsidP="003D5B32">
      <w:r>
        <w:t xml:space="preserve">Áreas de conocimiento y/o experiencia: Administración de empresas </w:t>
      </w:r>
    </w:p>
    <w:p w:rsidR="003D5B32" w:rsidRDefault="003D5B32" w:rsidP="003D5B32"/>
    <w:p w:rsidR="003D5B32" w:rsidRDefault="003D5B32" w:rsidP="003D5B32"/>
    <w:p w:rsidR="003D5B32" w:rsidRPr="00320D3E" w:rsidRDefault="003D5B32" w:rsidP="003D5B32"/>
    <w:p w:rsidR="0098468F" w:rsidRDefault="0098468F"/>
    <w:p w:rsidR="00320D3E" w:rsidRDefault="00320D3E"/>
    <w:p w:rsidR="003A4389" w:rsidRDefault="003A4389"/>
    <w:p w:rsidR="003A4389" w:rsidRDefault="003A4389"/>
    <w:p w:rsidR="003A4389" w:rsidRDefault="003A4389"/>
    <w:p w:rsidR="003A4389" w:rsidRDefault="003A4389"/>
    <w:p w:rsidR="003A4389" w:rsidRDefault="003A4389"/>
    <w:p w:rsidR="003A4389" w:rsidRDefault="003A4389"/>
    <w:p w:rsidR="003A4389" w:rsidRDefault="003A4389"/>
    <w:p w:rsidR="00B336C8" w:rsidRDefault="00B336C8" w:rsidP="00B336C8">
      <w:pPr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540841A5" wp14:editId="5BCB40E3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6C8" w:rsidRDefault="00B336C8" w:rsidP="00B336C8">
      <w:pPr>
        <w:rPr>
          <w:b/>
        </w:rPr>
      </w:pPr>
    </w:p>
    <w:p w:rsidR="00B336C8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B336C8" w:rsidRPr="003D6CB1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>
        <w:rPr>
          <w:b/>
          <w:sz w:val="24"/>
        </w:rPr>
        <w:t xml:space="preserve">Beatriz </w:t>
      </w:r>
      <w:proofErr w:type="spellStart"/>
      <w:r>
        <w:rPr>
          <w:b/>
          <w:sz w:val="24"/>
        </w:rPr>
        <w:t>Petrilli</w:t>
      </w:r>
      <w:proofErr w:type="spellEnd"/>
      <w:r>
        <w:rPr>
          <w:b/>
          <w:sz w:val="24"/>
        </w:rPr>
        <w:t xml:space="preserve"> Reyes </w:t>
      </w:r>
    </w:p>
    <w:p w:rsidR="00B336C8" w:rsidRDefault="00B336C8" w:rsidP="00B336C8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Director de Instituto Municipal de la Mujer</w:t>
      </w:r>
    </w:p>
    <w:p w:rsidR="00B336C8" w:rsidRDefault="00B336C8" w:rsidP="00B336C8">
      <w:pPr>
        <w:rPr>
          <w:sz w:val="24"/>
        </w:rPr>
      </w:pPr>
    </w:p>
    <w:p w:rsidR="00B336C8" w:rsidRPr="007A54AD" w:rsidRDefault="00B336C8" w:rsidP="00B336C8">
      <w:r w:rsidRPr="007A54AD">
        <w:t xml:space="preserve">Dirección: </w:t>
      </w:r>
      <w:r>
        <w:t>Av. Reforma s/n esquina Juan de la Luz Enríquez, Colonia Manuel González, C.P. 94220, Zentla, Ver.</w:t>
      </w:r>
    </w:p>
    <w:p w:rsidR="00B336C8" w:rsidRPr="00DC221C" w:rsidRDefault="00B336C8" w:rsidP="00B336C8"/>
    <w:p w:rsidR="00B336C8" w:rsidRDefault="00B336C8" w:rsidP="00B336C8">
      <w:r>
        <w:t xml:space="preserve">Correo electrónico: </w:t>
      </w:r>
      <w:hyperlink r:id="rId8" w:history="1">
        <w:r w:rsidRPr="00AE60D8">
          <w:rPr>
            <w:rStyle w:val="Hipervnculo"/>
          </w:rPr>
          <w:t>imujer.zentla2225@gmail.com</w:t>
        </w:r>
      </w:hyperlink>
    </w:p>
    <w:p w:rsidR="00B336C8" w:rsidRDefault="00B336C8" w:rsidP="00B336C8"/>
    <w:p w:rsidR="00B336C8" w:rsidRDefault="00B336C8" w:rsidP="00B336C8">
      <w:r>
        <w:t>Teléfono de oficina: (273) 73 5 31 11 extensión 114</w:t>
      </w:r>
    </w:p>
    <w:p w:rsidR="00B336C8" w:rsidRDefault="00B336C8" w:rsidP="00B336C8"/>
    <w:p w:rsidR="00B336C8" w:rsidRDefault="00B336C8" w:rsidP="00B336C8">
      <w:r>
        <w:t xml:space="preserve">Nivel máximo de estudios: Profesional </w:t>
      </w:r>
    </w:p>
    <w:p w:rsidR="00B336C8" w:rsidRDefault="00B336C8" w:rsidP="00B336C8"/>
    <w:p w:rsidR="00B336C8" w:rsidRDefault="00B336C8" w:rsidP="00B336C8">
      <w:r>
        <w:t xml:space="preserve">Áreas de conocimiento y/o experiencia: </w:t>
      </w:r>
    </w:p>
    <w:p w:rsidR="00B336C8" w:rsidRDefault="00B336C8" w:rsidP="00B336C8"/>
    <w:p w:rsidR="00B336C8" w:rsidRDefault="00B336C8" w:rsidP="00B336C8">
      <w:r>
        <w:t xml:space="preserve">Experiencia laboral: </w:t>
      </w:r>
      <w:proofErr w:type="spellStart"/>
      <w:r>
        <w:t>Postensa</w:t>
      </w:r>
      <w:proofErr w:type="spellEnd"/>
      <w:r>
        <w:t xml:space="preserve"> SA de CV </w:t>
      </w:r>
    </w:p>
    <w:p w:rsidR="00B336C8" w:rsidRDefault="00B336C8" w:rsidP="00B336C8">
      <w:r>
        <w:t xml:space="preserve">KCM </w:t>
      </w:r>
      <w:proofErr w:type="spellStart"/>
      <w:r>
        <w:t>Export</w:t>
      </w:r>
      <w:proofErr w:type="spellEnd"/>
      <w:r>
        <w:t xml:space="preserve"> SA de CV</w:t>
      </w:r>
    </w:p>
    <w:p w:rsidR="00B336C8" w:rsidRDefault="00B336C8" w:rsidP="00B336C8">
      <w:r>
        <w:t>Farmacia del Bienestar</w:t>
      </w:r>
    </w:p>
    <w:p w:rsidR="00B336C8" w:rsidRPr="00320D3E" w:rsidRDefault="00B336C8" w:rsidP="00B336C8"/>
    <w:p w:rsidR="003A4389" w:rsidRDefault="003A4389"/>
    <w:p w:rsidR="00B336C8" w:rsidRDefault="00B336C8"/>
    <w:p w:rsidR="00B336C8" w:rsidRDefault="00B336C8"/>
    <w:p w:rsidR="00B336C8" w:rsidRDefault="00B336C8"/>
    <w:p w:rsidR="00B336C8" w:rsidRDefault="00B336C8"/>
    <w:p w:rsidR="00B336C8" w:rsidRDefault="00B336C8"/>
    <w:p w:rsidR="00B336C8" w:rsidRDefault="00B336C8" w:rsidP="00B336C8">
      <w:pPr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2576" behindDoc="0" locked="0" layoutInCell="1" allowOverlap="1" wp14:anchorId="46BFA502" wp14:editId="412A1DC9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6C8" w:rsidRDefault="00B336C8" w:rsidP="00B336C8">
      <w:pPr>
        <w:rPr>
          <w:b/>
        </w:rPr>
      </w:pPr>
    </w:p>
    <w:p w:rsidR="00B336C8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B336C8" w:rsidRPr="003D6CB1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>
        <w:rPr>
          <w:b/>
          <w:sz w:val="24"/>
        </w:rPr>
        <w:t xml:space="preserve">Enrique </w:t>
      </w:r>
      <w:proofErr w:type="spellStart"/>
      <w:r>
        <w:rPr>
          <w:b/>
          <w:sz w:val="24"/>
        </w:rPr>
        <w:t>Fadanelli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Toss</w:t>
      </w:r>
      <w:proofErr w:type="spellEnd"/>
      <w:r>
        <w:rPr>
          <w:b/>
          <w:sz w:val="24"/>
        </w:rPr>
        <w:t xml:space="preserve"> </w:t>
      </w:r>
    </w:p>
    <w:p w:rsidR="00B336C8" w:rsidRDefault="00B336C8" w:rsidP="00B336C8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Director de Informática </w:t>
      </w:r>
    </w:p>
    <w:p w:rsidR="00B336C8" w:rsidRDefault="00B336C8" w:rsidP="00B336C8">
      <w:pPr>
        <w:rPr>
          <w:sz w:val="24"/>
        </w:rPr>
      </w:pPr>
    </w:p>
    <w:p w:rsidR="00B336C8" w:rsidRPr="007A54AD" w:rsidRDefault="00B336C8" w:rsidP="00B336C8">
      <w:r w:rsidRPr="007A54AD">
        <w:t xml:space="preserve">Dirección: </w:t>
      </w:r>
      <w:r>
        <w:t>Av. Reforma s/n esquina Juan de la Luz Enríquez, Colonia Manuel González, C.P. 94220, Zentla, Ver.</w:t>
      </w:r>
    </w:p>
    <w:p w:rsidR="00B336C8" w:rsidRPr="00DC221C" w:rsidRDefault="00B336C8" w:rsidP="00B336C8"/>
    <w:p w:rsidR="00B336C8" w:rsidRDefault="00B336C8" w:rsidP="00B336C8">
      <w:r>
        <w:t xml:space="preserve">Correo electrónico: </w:t>
      </w:r>
      <w:hyperlink r:id="rId9" w:history="1">
        <w:r w:rsidRPr="00AE60D8">
          <w:rPr>
            <w:rStyle w:val="Hipervnculo"/>
          </w:rPr>
          <w:t>informatica.zentla2225@gmail.com</w:t>
        </w:r>
      </w:hyperlink>
    </w:p>
    <w:p w:rsidR="00B336C8" w:rsidRDefault="00B336C8" w:rsidP="00B336C8"/>
    <w:p w:rsidR="00B336C8" w:rsidRDefault="00B336C8" w:rsidP="00B336C8">
      <w:r>
        <w:t>Teléfono de oficina: (273) 73 5 31 11 extensión 115</w:t>
      </w:r>
    </w:p>
    <w:p w:rsidR="00B336C8" w:rsidRDefault="00B336C8" w:rsidP="00B336C8"/>
    <w:p w:rsidR="00B336C8" w:rsidRDefault="00B336C8" w:rsidP="00B336C8">
      <w:r>
        <w:t xml:space="preserve"> Nivel máximo de estudios: Profesional </w:t>
      </w:r>
    </w:p>
    <w:p w:rsidR="00B336C8" w:rsidRDefault="00B336C8" w:rsidP="00B336C8"/>
    <w:p w:rsidR="00B336C8" w:rsidRDefault="00B336C8" w:rsidP="00B336C8">
      <w:r>
        <w:t xml:space="preserve">Áreas de conocimiento y/o experiencia: Sistemas y computación </w:t>
      </w:r>
    </w:p>
    <w:p w:rsidR="00B336C8" w:rsidRDefault="00B336C8" w:rsidP="00B336C8"/>
    <w:p w:rsidR="00B336C8" w:rsidRDefault="00B336C8" w:rsidP="00B336C8">
      <w:r>
        <w:t>Experiencia laboral: PYSI Automatización y control.</w:t>
      </w:r>
    </w:p>
    <w:p w:rsidR="00B336C8" w:rsidRDefault="00B336C8" w:rsidP="00B336C8">
      <w:r>
        <w:t xml:space="preserve">Soluciones Integrales en Control Abordo SA de CV </w:t>
      </w:r>
    </w:p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>
      <w:pPr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0FAA33C2" wp14:editId="0F9051D3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6C8" w:rsidRDefault="00B336C8" w:rsidP="00B336C8">
      <w:pPr>
        <w:rPr>
          <w:b/>
        </w:rPr>
      </w:pPr>
    </w:p>
    <w:p w:rsidR="00B336C8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B336C8" w:rsidRPr="003D6CB1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>
        <w:rPr>
          <w:b/>
          <w:sz w:val="24"/>
        </w:rPr>
        <w:t xml:space="preserve">Armando Marini García </w:t>
      </w:r>
    </w:p>
    <w:p w:rsidR="00B336C8" w:rsidRDefault="00B336C8" w:rsidP="00B336C8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Director de Fomento </w:t>
      </w:r>
      <w:r>
        <w:rPr>
          <w:b/>
          <w:sz w:val="24"/>
        </w:rPr>
        <w:tab/>
        <w:t xml:space="preserve">Agropecuario </w:t>
      </w:r>
    </w:p>
    <w:p w:rsidR="00B336C8" w:rsidRDefault="00B336C8" w:rsidP="00B336C8">
      <w:pPr>
        <w:rPr>
          <w:sz w:val="24"/>
        </w:rPr>
      </w:pPr>
    </w:p>
    <w:p w:rsidR="00B336C8" w:rsidRPr="007A54AD" w:rsidRDefault="00B336C8" w:rsidP="00B336C8">
      <w:r w:rsidRPr="007A54AD">
        <w:t xml:space="preserve">Dirección: </w:t>
      </w:r>
      <w:r>
        <w:t>Av. Reforma s/n esquina Juan de la Luz Enríquez, Colonia Manuel González, C.P. 94220, Zentla, Ver.</w:t>
      </w:r>
    </w:p>
    <w:p w:rsidR="00B336C8" w:rsidRPr="00DC221C" w:rsidRDefault="00B336C8" w:rsidP="00B336C8"/>
    <w:p w:rsidR="00B336C8" w:rsidRDefault="00B336C8" w:rsidP="00B336C8">
      <w:r>
        <w:t xml:space="preserve">Correo electrónico: </w:t>
      </w:r>
      <w:hyperlink r:id="rId10" w:history="1">
        <w:r w:rsidRPr="00AE60D8">
          <w:rPr>
            <w:rStyle w:val="Hipervnculo"/>
          </w:rPr>
          <w:t>fomentoa.zentla2225@gmail.com</w:t>
        </w:r>
      </w:hyperlink>
    </w:p>
    <w:p w:rsidR="00B336C8" w:rsidRDefault="00B336C8" w:rsidP="00B336C8"/>
    <w:p w:rsidR="00B336C8" w:rsidRDefault="00B336C8" w:rsidP="00B336C8">
      <w:r>
        <w:t>Teléfono de oficina: (273) 73 5 31 11 extensión 112</w:t>
      </w:r>
    </w:p>
    <w:p w:rsidR="00B336C8" w:rsidRDefault="00B336C8" w:rsidP="00B336C8"/>
    <w:p w:rsidR="00B336C8" w:rsidRDefault="00B336C8" w:rsidP="00B336C8">
      <w:r>
        <w:t xml:space="preserve">Nivel máximo de estudios: Profesional </w:t>
      </w:r>
    </w:p>
    <w:p w:rsidR="00B336C8" w:rsidRDefault="00B336C8" w:rsidP="00B336C8"/>
    <w:p w:rsidR="00B336C8" w:rsidRDefault="00B336C8" w:rsidP="00B336C8">
      <w:r>
        <w:t xml:space="preserve">Áreas de conocimiento y/o experiencia: Cartografía </w:t>
      </w:r>
    </w:p>
    <w:p w:rsidR="00B336C8" w:rsidRDefault="00B336C8" w:rsidP="00B336C8"/>
    <w:p w:rsidR="00B336C8" w:rsidRPr="00320D3E" w:rsidRDefault="00B336C8" w:rsidP="00B336C8">
      <w:r>
        <w:t>Experiencia laboral: INEGI</w:t>
      </w:r>
    </w:p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>
      <w:pPr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6672" behindDoc="0" locked="0" layoutInCell="1" allowOverlap="1" wp14:anchorId="2399B2B7" wp14:editId="5A69CADB">
            <wp:simplePos x="2578735" y="376936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55700"/>
            <wp:effectExtent l="0" t="0" r="3810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FICIAL H AYUNTAMIENTO DE ZENT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02" cy="126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6C8" w:rsidRDefault="00B336C8" w:rsidP="00B336C8">
      <w:pPr>
        <w:rPr>
          <w:b/>
        </w:rPr>
      </w:pPr>
    </w:p>
    <w:p w:rsidR="00B336C8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 w:rsidRPr="003D6CB1">
        <w:rPr>
          <w:b/>
          <w:sz w:val="24"/>
        </w:rPr>
        <w:t xml:space="preserve">INFORMACION CURRICULAR </w:t>
      </w:r>
    </w:p>
    <w:p w:rsidR="00B336C8" w:rsidRPr="003D6CB1" w:rsidRDefault="00B336C8" w:rsidP="00B336C8">
      <w:pPr>
        <w:rPr>
          <w:b/>
          <w:sz w:val="24"/>
        </w:rPr>
      </w:pPr>
    </w:p>
    <w:p w:rsidR="00B336C8" w:rsidRDefault="00B336C8" w:rsidP="00B336C8">
      <w:pPr>
        <w:rPr>
          <w:b/>
          <w:sz w:val="24"/>
        </w:rPr>
      </w:pPr>
      <w:r>
        <w:rPr>
          <w:b/>
          <w:sz w:val="24"/>
        </w:rPr>
        <w:t xml:space="preserve">María Nidia Sandoval Román </w:t>
      </w:r>
    </w:p>
    <w:p w:rsidR="00B336C8" w:rsidRDefault="00B336C8" w:rsidP="00B336C8">
      <w:pPr>
        <w:rPr>
          <w:b/>
          <w:sz w:val="24"/>
        </w:rPr>
      </w:pPr>
      <w:r w:rsidRPr="00C623C4">
        <w:rPr>
          <w:b/>
          <w:sz w:val="24"/>
        </w:rPr>
        <w:t>Cargo:</w:t>
      </w:r>
      <w:r>
        <w:rPr>
          <w:b/>
          <w:sz w:val="24"/>
        </w:rPr>
        <w:t xml:space="preserve"> Director del DIF </w:t>
      </w:r>
    </w:p>
    <w:p w:rsidR="00B336C8" w:rsidRDefault="00B336C8" w:rsidP="00B336C8">
      <w:pPr>
        <w:rPr>
          <w:sz w:val="24"/>
        </w:rPr>
      </w:pPr>
    </w:p>
    <w:p w:rsidR="00B336C8" w:rsidRPr="007A54AD" w:rsidRDefault="00B336C8" w:rsidP="00B336C8">
      <w:r w:rsidRPr="007A54AD">
        <w:t xml:space="preserve">Dirección: </w:t>
      </w:r>
      <w:r>
        <w:t>Av. Reforma s/n esquina Juan de la Luz Enríquez, Colonia Manuel González, C.P. 94220, Zentla, Ver.</w:t>
      </w:r>
    </w:p>
    <w:p w:rsidR="00B336C8" w:rsidRPr="00DC221C" w:rsidRDefault="00B336C8" w:rsidP="00B336C8"/>
    <w:p w:rsidR="00B336C8" w:rsidRDefault="00B336C8" w:rsidP="00B336C8">
      <w:r>
        <w:t>Teléfono de oficina: (273) 73 5 31 11 extensión 103</w:t>
      </w:r>
    </w:p>
    <w:p w:rsidR="00B336C8" w:rsidRDefault="00B336C8" w:rsidP="00B336C8"/>
    <w:p w:rsidR="00B336C8" w:rsidRDefault="00B336C8" w:rsidP="00B336C8">
      <w:r>
        <w:t>Correo electrónico: dif.zentla2225@gmail.com</w:t>
      </w:r>
    </w:p>
    <w:p w:rsidR="00B336C8" w:rsidRDefault="00B336C8" w:rsidP="00B336C8"/>
    <w:p w:rsidR="00B336C8" w:rsidRDefault="00B336C8" w:rsidP="00B336C8">
      <w:r>
        <w:t xml:space="preserve">Nivel máximo de estudios: Profesional </w:t>
      </w:r>
    </w:p>
    <w:p w:rsidR="00B336C8" w:rsidRDefault="00B336C8" w:rsidP="00B336C8"/>
    <w:p w:rsidR="00B336C8" w:rsidRDefault="00B336C8" w:rsidP="00B336C8">
      <w:r>
        <w:t xml:space="preserve">Áreas de conocimiento y/o experiencia: Área de belleza </w:t>
      </w:r>
    </w:p>
    <w:p w:rsidR="00B336C8" w:rsidRDefault="00B336C8" w:rsidP="00B336C8"/>
    <w:p w:rsidR="00B336C8" w:rsidRDefault="00B336C8" w:rsidP="00B336C8">
      <w:r>
        <w:t>Experiencia laboral: Estética MB</w:t>
      </w:r>
    </w:p>
    <w:p w:rsidR="00B336C8" w:rsidRDefault="00B336C8" w:rsidP="00B336C8">
      <w:r>
        <w:t>Secretaria del Bienestar</w:t>
      </w:r>
    </w:p>
    <w:p w:rsidR="00B336C8" w:rsidRDefault="00B336C8" w:rsidP="00B336C8"/>
    <w:p w:rsidR="00B336C8" w:rsidRDefault="00B336C8" w:rsidP="00B336C8"/>
    <w:p w:rsidR="00B336C8" w:rsidRDefault="00B336C8" w:rsidP="00B336C8"/>
    <w:p w:rsidR="00B336C8" w:rsidRDefault="00B336C8" w:rsidP="00B336C8"/>
    <w:p w:rsidR="00B336C8" w:rsidRPr="00320D3E" w:rsidRDefault="00B336C8" w:rsidP="00B336C8"/>
    <w:p w:rsidR="00B336C8" w:rsidRPr="00320D3E" w:rsidRDefault="00B336C8" w:rsidP="00B336C8">
      <w:bookmarkStart w:id="0" w:name="_GoBack"/>
      <w:bookmarkEnd w:id="0"/>
    </w:p>
    <w:p w:rsidR="00B336C8" w:rsidRPr="00320D3E" w:rsidRDefault="00B336C8"/>
    <w:sectPr w:rsidR="00B336C8" w:rsidRPr="00320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3E"/>
    <w:rsid w:val="00320D3E"/>
    <w:rsid w:val="00330D6C"/>
    <w:rsid w:val="00370C69"/>
    <w:rsid w:val="003A4389"/>
    <w:rsid w:val="003D5B32"/>
    <w:rsid w:val="003D6CB1"/>
    <w:rsid w:val="00701B48"/>
    <w:rsid w:val="0087019D"/>
    <w:rsid w:val="008D0FF8"/>
    <w:rsid w:val="0098468F"/>
    <w:rsid w:val="00B336C8"/>
    <w:rsid w:val="00B539CE"/>
    <w:rsid w:val="00BE6164"/>
    <w:rsid w:val="00C623C4"/>
    <w:rsid w:val="00DC221C"/>
    <w:rsid w:val="00EB77B8"/>
    <w:rsid w:val="00E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41AB-0677-40C4-ADCB-46E7B94A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jer.zentla222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ras.zentla222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eria.zentla2225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fomentoa.zentla2225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rmatica.zentla222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2</cp:revision>
  <dcterms:created xsi:type="dcterms:W3CDTF">2023-04-11T17:45:00Z</dcterms:created>
  <dcterms:modified xsi:type="dcterms:W3CDTF">2023-04-11T17:45:00Z</dcterms:modified>
</cp:coreProperties>
</file>